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35E79" w14:textId="7D4C8E5A" w:rsidR="00A43ED4" w:rsidRDefault="00BB3132">
      <w:r>
        <w:rPr>
          <w:noProof/>
        </w:rPr>
        <w:drawing>
          <wp:anchor distT="0" distB="0" distL="114300" distR="114300" simplePos="0" relativeHeight="251660288" behindDoc="0" locked="0" layoutInCell="1" allowOverlap="1" wp14:anchorId="05855D58" wp14:editId="39B8B4A2">
            <wp:simplePos x="0" y="0"/>
            <wp:positionH relativeFrom="page">
              <wp:align>right</wp:align>
            </wp:positionH>
            <wp:positionV relativeFrom="paragraph">
              <wp:posOffset>-923924</wp:posOffset>
            </wp:positionV>
            <wp:extent cx="7772400" cy="10287000"/>
            <wp:effectExtent l="0" t="0" r="0" b="0"/>
            <wp:wrapNone/>
            <wp:docPr id="7152625" name="Picture 4" descr="A newsletter with text and ima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2625" name="Picture 4" descr="A newsletter with text and imag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237EA" w14:textId="4308BF3C" w:rsidR="001A1F2B" w:rsidRDefault="001A1F2B"/>
    <w:p w14:paraId="5157812F" w14:textId="77777777" w:rsidR="001A1F2B" w:rsidRDefault="001A1F2B"/>
    <w:p w14:paraId="1B9D8668" w14:textId="79E91160" w:rsidR="001A1F2B" w:rsidRDefault="001A1F2B"/>
    <w:p w14:paraId="1F1C8AA1" w14:textId="77777777" w:rsidR="001A1F2B" w:rsidRDefault="001A1F2B"/>
    <w:p w14:paraId="6684BB80" w14:textId="77777777" w:rsidR="001A1F2B" w:rsidRDefault="001A1F2B"/>
    <w:p w14:paraId="3BE72B9A" w14:textId="77777777" w:rsidR="001A1F2B" w:rsidRDefault="001A1F2B"/>
    <w:p w14:paraId="11FF6B37" w14:textId="77777777" w:rsidR="001A1F2B" w:rsidRDefault="001A1F2B"/>
    <w:p w14:paraId="17FE13AD" w14:textId="77777777" w:rsidR="001A1F2B" w:rsidRDefault="001A1F2B"/>
    <w:p w14:paraId="4D1A392B" w14:textId="77777777" w:rsidR="001A1F2B" w:rsidRDefault="001A1F2B"/>
    <w:p w14:paraId="38FA570B" w14:textId="77777777" w:rsidR="001A1F2B" w:rsidRDefault="001A1F2B"/>
    <w:p w14:paraId="0C3D01A1" w14:textId="77777777" w:rsidR="001A1F2B" w:rsidRDefault="001A1F2B"/>
    <w:p w14:paraId="55A96CD4" w14:textId="77777777" w:rsidR="001A1F2B" w:rsidRDefault="001A1F2B"/>
    <w:p w14:paraId="07EBAEF4" w14:textId="77777777" w:rsidR="001A1F2B" w:rsidRDefault="001A1F2B"/>
    <w:p w14:paraId="56AA55E5" w14:textId="77777777" w:rsidR="001A1F2B" w:rsidRDefault="001A1F2B"/>
    <w:p w14:paraId="35B6C20F" w14:textId="77777777" w:rsidR="001A1F2B" w:rsidRDefault="001A1F2B"/>
    <w:p w14:paraId="02EBA79D" w14:textId="77777777" w:rsidR="001A1F2B" w:rsidRDefault="001A1F2B"/>
    <w:p w14:paraId="3608A656" w14:textId="77777777" w:rsidR="001A1F2B" w:rsidRDefault="001A1F2B"/>
    <w:p w14:paraId="6AD38436" w14:textId="77777777" w:rsidR="001A1F2B" w:rsidRDefault="001A1F2B"/>
    <w:p w14:paraId="12BBA32E" w14:textId="77777777" w:rsidR="001A1F2B" w:rsidRDefault="001A1F2B"/>
    <w:p w14:paraId="36C7AF71" w14:textId="77777777" w:rsidR="001A1F2B" w:rsidRDefault="001A1F2B"/>
    <w:p w14:paraId="5FEB742A" w14:textId="77777777" w:rsidR="001A1F2B" w:rsidRDefault="001A1F2B"/>
    <w:p w14:paraId="7A162977" w14:textId="77777777" w:rsidR="001A1F2B" w:rsidRDefault="001A1F2B"/>
    <w:p w14:paraId="565AF45A" w14:textId="77777777" w:rsidR="001A1F2B" w:rsidRDefault="001A1F2B"/>
    <w:p w14:paraId="5B82D142" w14:textId="77777777" w:rsidR="001A1F2B" w:rsidRDefault="001A1F2B"/>
    <w:p w14:paraId="343CEF06" w14:textId="77777777" w:rsidR="001A1F2B" w:rsidRDefault="001A1F2B"/>
    <w:p w14:paraId="48DD0F40" w14:textId="77777777" w:rsidR="001A1F2B" w:rsidRDefault="001A1F2B"/>
    <w:p w14:paraId="6105DF02" w14:textId="77777777" w:rsidR="001A1F2B" w:rsidRDefault="001A1F2B"/>
    <w:p w14:paraId="4B55BD19" w14:textId="77777777" w:rsidR="001A1F2B" w:rsidRDefault="001A1F2B"/>
    <w:p w14:paraId="6005E559" w14:textId="1BAC4C6F" w:rsidR="001A1F2B" w:rsidRDefault="001A1F2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7013A50" wp14:editId="115C0B10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752985" cy="10039350"/>
            <wp:effectExtent l="0" t="0" r="635" b="0"/>
            <wp:wrapNone/>
            <wp:docPr id="501439318" name="Picture 3" descr="A poster of a person with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439318" name="Picture 3" descr="A poster of a person with a boo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247" cy="1005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1F2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8CE"/>
    <w:rsid w:val="000C62AC"/>
    <w:rsid w:val="001A1F2B"/>
    <w:rsid w:val="002E2047"/>
    <w:rsid w:val="005D4ACE"/>
    <w:rsid w:val="00A43ED4"/>
    <w:rsid w:val="00B108CE"/>
    <w:rsid w:val="00BB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43667"/>
  <w15:chartTrackingRefBased/>
  <w15:docId w15:val="{6748354E-0FAB-402E-BB6A-F5BAE61BC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MacMullin, Shauna</dc:creator>
  <cp:keywords/>
  <dc:description/>
  <cp:lastModifiedBy>MacMullin, Shauna</cp:lastModifiedBy>
  <cp:revision>2</cp:revision>
  <dcterms:created xsi:type="dcterms:W3CDTF">2024-05-01T14:17:00Z</dcterms:created>
  <dcterms:modified xsi:type="dcterms:W3CDTF">2024-05-01T14:17:00Z</dcterms:modified>
</cp:coreProperties>
</file>